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270"/>
        <w:gridCol w:w="1270"/>
        <w:gridCol w:w="1340"/>
        <w:gridCol w:w="1340"/>
        <w:gridCol w:w="1960"/>
      </w:tblGrid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FB27A2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  <w:r w:rsidR="00C01A38"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V. Tavaszünnep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Körmend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FB27A2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  <w:r w:rsidR="00C01A38"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019.03.23. eredmények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Név TR FFI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FB27A2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  <w:r w:rsidRPr="00FB27A2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FB27A2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  <w:r w:rsidRPr="00FB27A2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FB27A2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  <w:r w:rsidRPr="00FB27A2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FB27A2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  <w:r w:rsidRPr="00FB27A2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>0</w:t>
            </w:r>
            <w:r w:rsidR="00FB27A2" w:rsidRPr="00FB27A2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 xml:space="preserve">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FB27A2" w:rsidP="00FB2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</w:t>
            </w:r>
            <w:proofErr w:type="spellStart"/>
            <w:r w:rsidR="00C01A38"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Összpontszám</w:t>
            </w:r>
            <w:proofErr w:type="spellEnd"/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Kovács Zsolt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385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Nagy András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368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Krajczár Péter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339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Fábos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György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320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Tóth Imre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302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Németh Róbert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264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Donáczi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István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263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ifj. Telek Attila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242</w:t>
            </w:r>
          </w:p>
        </w:tc>
        <w:bookmarkStart w:id="0" w:name="_GoBack"/>
        <w:bookmarkEnd w:id="0"/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Bozsoki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Krisztián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233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Krist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Thomas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231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Bíró Attila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227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Varga László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225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Büki Balázs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224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Kovács Norbert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208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Asztalos Ferenc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195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Kovács Roland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194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Varga Róbert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169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Tóth Barnabás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157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Fábos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György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TR NŐ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Csombók Imréné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293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Zsótérné Bagi Ágnes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261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Büki Balázsné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214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Kövesdi Andrea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Csató Éva Emese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138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Tóthné Eszter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Újfalusi Gabriella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TR IFI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Czigány Levente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268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Kántor Levente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116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Tóth Emese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TR TAN FIÚ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Kántor Lőrinc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295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Márkus Máté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271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TR TAN LÁNY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Nagy Nóra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283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Iván Mercédesz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Gyöngy Virág Emese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186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Nagy Eszter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149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TR SEN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Boch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Michael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353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Dallos László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337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Hermán István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316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Ésik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Tibor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305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Telek Attila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271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Csizmazia Péter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258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Tóth József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192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Horváth Lajos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188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Gömbös László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186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TR MINI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Seres Vilmos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162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Pásztor Panna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137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TR GY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Varjas Hunor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231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Gyöngy Rege </w:t>
            </w: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Zsejke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201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Büki Olivér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187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Zsankó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Zsófi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139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VR FFI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Cseh Gyula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442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Dugmanits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Tamás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419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Herold Csaba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408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Géczi Zoltán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385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Demény Endre Zoltán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378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Ték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Róbert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342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Mikos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Péter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338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Pavlics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Károly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304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Seres Péter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256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Sávoly István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240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Bácsi László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208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Pavlics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Gergő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179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Németh Zoltán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VR NŐ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Herold-Németh Linda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335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Nagy Tiborné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315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Varga Edit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288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Tamás Katalin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275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Pollak Adél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272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Kele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Valentina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Reichard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Dóra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195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Dancsecs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Ágnes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178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Dávid Emese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138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Korándi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Edina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VR SEN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Ulrich Ambrus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356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Nagy Tibor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353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Krauszpek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János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348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Lőrincz Norbert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326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Kasza László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300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Alois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</w:t>
            </w: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Tasching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293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Kiss Gábor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284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Thomas Kern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277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Horváth Heinz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251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Johann Kern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242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VR SEN NŐ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Fülöpné Németh Gyöngyi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286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Barbara Kern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226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Berthold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</w:t>
            </w: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Hannalore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217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VR TAN FFI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Németh Merse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329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Andrási Regő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315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Varjas Vidor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311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VR TAN LÁNY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Török Hanna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300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Dugmanits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Noémi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294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Klampfer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</w:t>
            </w: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Theres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182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CU FELNŐTT FÉRFI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Németh Ákos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498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Ábrahám Zoltán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476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CU SEN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László Dezső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506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Konkoly László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485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Szabó Árpád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482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Simán László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470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Létay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Zoltán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467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HU SEN FÉRFI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Farkas Mihály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475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Kele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Ferenc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467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Stuhec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</w:t>
            </w: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Bojan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451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HU</w:t>
            </w:r>
            <w:proofErr w:type="gramEnd"/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NŐ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Buczkóné Nagy Nikoletta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405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HU</w:t>
            </w:r>
            <w:proofErr w:type="gramEnd"/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FFI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Fülemits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Krisztián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493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Szabó Vince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480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Zsankó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Csaba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468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Molnár Ferenc </w:t>
            </w: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Midesz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461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Baranyai Ferenc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457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Hudop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Gyula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456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Homor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Péter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439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Zsankó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Csaba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Seres Armand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LB FFI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Kappel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Erich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357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Buczkó Péter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336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Varjas Endre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273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Antal Nándor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250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Vajda Zoltán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195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Őri Roland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195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Horváth Sándor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185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Holh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Balázs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116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Simon József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LB NŐ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Schuh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Andrea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261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Darida Kata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254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Renner Barbara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199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LB GY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Nagy Flórián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Vajda Péter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179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lastRenderedPageBreak/>
              <w:t>Seres Vencel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122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LB SEN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Eidenberger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Karl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390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Schuh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Anton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377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Rendl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</w:t>
            </w: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Mattias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331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Jestl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Felix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311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Klampfer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</w:t>
            </w: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Wolgang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301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Talabér Tibor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267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Seidl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Alfred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226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Binder Heinz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219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Vági Róbert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173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Sérült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Galambos Gábor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BB FELNŐTT FÉRFI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Gadavics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András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399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Baranyai Tamás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334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Gajdi József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310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Keszőcze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János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278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BB SENIOR FÉRFI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Talpas </w:t>
            </w: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Gy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. Csaba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428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Mesits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Kálmán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389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Keresztes Tibor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292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BB FELNŐTT NŐ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Őriné Lakatos Anita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282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BB </w:t>
            </w:r>
            <w:proofErr w:type="gramStart"/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IFI  NŐ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Csikós Eszter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280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OLIMPIAI IFI NŐ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Bódi Dorina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171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BB TANULÓ LÁNY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Bódi Noémi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369</w:t>
            </w: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SZÁMSZER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A38" w:rsidRPr="00C01A38" w:rsidTr="00C01A3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rPr>
                <w:rFonts w:ascii="Calibri" w:eastAsia="Times New Roman" w:hAnsi="Calibri" w:cs="Calibri"/>
                <w:color w:val="DD0806"/>
                <w:lang w:eastAsia="hu-HU"/>
              </w:rPr>
            </w:pPr>
            <w:proofErr w:type="spellStart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>Fonyó</w:t>
            </w:r>
            <w:proofErr w:type="spellEnd"/>
            <w:r w:rsidRPr="00C01A38">
              <w:rPr>
                <w:rFonts w:ascii="Calibri" w:eastAsia="Times New Roman" w:hAnsi="Calibri" w:cs="Calibri"/>
                <w:color w:val="DD0806"/>
                <w:lang w:eastAsia="hu-HU"/>
              </w:rPr>
              <w:t xml:space="preserve"> Zoltán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A38" w:rsidRPr="00C01A38" w:rsidRDefault="00C01A38" w:rsidP="00C01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1A38">
              <w:rPr>
                <w:rFonts w:ascii="Calibri" w:eastAsia="Times New Roman" w:hAnsi="Calibri" w:cs="Calibri"/>
                <w:color w:val="000000"/>
                <w:lang w:eastAsia="hu-HU"/>
              </w:rPr>
              <w:t>276</w:t>
            </w:r>
          </w:p>
        </w:tc>
      </w:tr>
    </w:tbl>
    <w:p w:rsidR="00EF6E07" w:rsidRDefault="00EF6E07"/>
    <w:sectPr w:rsidR="00EF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38"/>
    <w:rsid w:val="00C01A38"/>
    <w:rsid w:val="00EF6E07"/>
    <w:rsid w:val="00FB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3BFC"/>
  <w15:chartTrackingRefBased/>
  <w15:docId w15:val="{A152D9FA-CD73-47E2-89E7-527FB035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01A38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01A38"/>
    <w:rPr>
      <w:color w:val="954F72"/>
      <w:u w:val="single"/>
    </w:rPr>
  </w:style>
  <w:style w:type="paragraph" w:customStyle="1" w:styleId="msonormal0">
    <w:name w:val="msonormal"/>
    <w:basedOn w:val="Norml"/>
    <w:rsid w:val="00C0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C0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0806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661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2019-03-24T06:32:00Z</dcterms:created>
  <dcterms:modified xsi:type="dcterms:W3CDTF">2019-03-24T07:30:00Z</dcterms:modified>
</cp:coreProperties>
</file>